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EF" w:rsidRDefault="00727106"/>
    <w:p w:rsidR="00056592" w:rsidRDefault="0089114D">
      <w:proofErr w:type="spellStart"/>
      <w:r>
        <w:t>Name_____________________________________________Total</w:t>
      </w:r>
      <w:proofErr w:type="spellEnd"/>
      <w:r>
        <w:t xml:space="preserve"> Score___________ Class__________</w:t>
      </w:r>
    </w:p>
    <w:p w:rsidR="0089114D" w:rsidRDefault="00033AEC">
      <w:r>
        <w:t>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6592" w:rsidTr="00056592">
        <w:tc>
          <w:tcPr>
            <w:tcW w:w="3116" w:type="dxa"/>
          </w:tcPr>
          <w:p w:rsidR="00056592" w:rsidRPr="0089114D" w:rsidRDefault="00056592" w:rsidP="00056592">
            <w:pPr>
              <w:jc w:val="center"/>
              <w:rPr>
                <w:sz w:val="28"/>
              </w:rPr>
            </w:pPr>
            <w:r w:rsidRPr="0089114D">
              <w:rPr>
                <w:sz w:val="28"/>
              </w:rPr>
              <w:t xml:space="preserve">Score 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jc w:val="center"/>
              <w:rPr>
                <w:sz w:val="28"/>
              </w:rPr>
            </w:pPr>
            <w:r w:rsidRPr="0089114D">
              <w:rPr>
                <w:sz w:val="28"/>
              </w:rPr>
              <w:t>Requirement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jc w:val="center"/>
              <w:rPr>
                <w:sz w:val="28"/>
              </w:rPr>
            </w:pPr>
            <w:r w:rsidRPr="0089114D">
              <w:rPr>
                <w:sz w:val="28"/>
              </w:rPr>
              <w:t>Comment</w:t>
            </w:r>
          </w:p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056592" w:rsidRDefault="0089114D" w:rsidP="0089114D">
            <w:pPr>
              <w:jc w:val="center"/>
            </w:pP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rPr>
                <w:sz w:val="20"/>
              </w:rPr>
            </w:pPr>
            <w:r w:rsidRPr="0089114D">
              <w:rPr>
                <w:sz w:val="20"/>
              </w:rPr>
              <w:t xml:space="preserve">Photo Quality: 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114D">
              <w:rPr>
                <w:sz w:val="20"/>
              </w:rPr>
              <w:t>In focus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114D">
              <w:rPr>
                <w:sz w:val="20"/>
              </w:rPr>
              <w:t>Good lighting (no shadows on work or glares)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114D">
              <w:rPr>
                <w:sz w:val="20"/>
              </w:rPr>
              <w:t>Lined up straight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114D">
              <w:rPr>
                <w:sz w:val="20"/>
              </w:rPr>
              <w:t>Cropped to the edge or on a neutral background</w:t>
            </w:r>
          </w:p>
        </w:tc>
        <w:tc>
          <w:tcPr>
            <w:tcW w:w="3117" w:type="dxa"/>
          </w:tcPr>
          <w:p w:rsidR="00056592" w:rsidRDefault="00056592" w:rsidP="00056592"/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</w:pPr>
          </w:p>
          <w:p w:rsidR="0089114D" w:rsidRDefault="0089114D" w:rsidP="0089114D">
            <w:pPr>
              <w:jc w:val="center"/>
            </w:pPr>
          </w:p>
          <w:p w:rsidR="0089114D" w:rsidRDefault="0089114D" w:rsidP="0089114D">
            <w:pPr>
              <w:jc w:val="center"/>
            </w:pPr>
            <w:r>
              <w:br/>
            </w: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DF0AC5" w:rsidRDefault="00056592" w:rsidP="00DF0AC5">
            <w:pPr>
              <w:rPr>
                <w:sz w:val="20"/>
              </w:rPr>
            </w:pPr>
            <w:r w:rsidRPr="0089114D">
              <w:rPr>
                <w:sz w:val="20"/>
              </w:rPr>
              <w:t xml:space="preserve">All artwork are included in presentation: </w:t>
            </w:r>
          </w:p>
          <w:p w:rsidR="00000105" w:rsidRDefault="00DF0AC5" w:rsidP="00727106">
            <w:r>
              <w:rPr>
                <w:sz w:val="20"/>
              </w:rPr>
              <w:t xml:space="preserve">  </w:t>
            </w:r>
            <w:r>
              <w:t>___</w:t>
            </w:r>
            <w:r w:rsidR="00727106">
              <w:t>Landscape</w:t>
            </w:r>
          </w:p>
          <w:p w:rsidR="00727106" w:rsidRDefault="00727106" w:rsidP="00727106">
            <w:r>
              <w:t>____Still life</w:t>
            </w:r>
          </w:p>
          <w:p w:rsidR="00727106" w:rsidRDefault="00727106" w:rsidP="00727106">
            <w:r>
              <w:t>___Portrait</w:t>
            </w:r>
          </w:p>
          <w:p w:rsidR="00727106" w:rsidRDefault="00727106" w:rsidP="00727106">
            <w:r>
              <w:t>___Masa paper</w:t>
            </w:r>
          </w:p>
          <w:p w:rsidR="00727106" w:rsidRDefault="00727106" w:rsidP="00727106">
            <w:r>
              <w:t>___Mixed Media</w:t>
            </w:r>
          </w:p>
          <w:p w:rsidR="00727106" w:rsidRDefault="00727106" w:rsidP="00727106">
            <w:r>
              <w:t>___Bookends</w:t>
            </w:r>
            <w:bookmarkStart w:id="0" w:name="_GoBack"/>
            <w:bookmarkEnd w:id="0"/>
          </w:p>
          <w:p w:rsidR="00727106" w:rsidRPr="00DF0AC5" w:rsidRDefault="00727106" w:rsidP="00727106"/>
        </w:tc>
        <w:tc>
          <w:tcPr>
            <w:tcW w:w="3117" w:type="dxa"/>
          </w:tcPr>
          <w:p w:rsidR="00056592" w:rsidRDefault="00056592" w:rsidP="00056592"/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056592" w:rsidRDefault="0089114D" w:rsidP="0089114D">
            <w:pPr>
              <w:jc w:val="center"/>
            </w:pP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rPr>
                <w:sz w:val="20"/>
              </w:rPr>
            </w:pPr>
            <w:r w:rsidRPr="0089114D">
              <w:rPr>
                <w:sz w:val="20"/>
              </w:rPr>
              <w:t xml:space="preserve">Artwork Descriptions meet </w:t>
            </w:r>
            <w:r w:rsidR="0089114D" w:rsidRPr="0089114D">
              <w:rPr>
                <w:sz w:val="20"/>
              </w:rPr>
              <w:t>requirements</w:t>
            </w:r>
            <w:r w:rsidRPr="0089114D">
              <w:rPr>
                <w:sz w:val="20"/>
              </w:rPr>
              <w:t>: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114D">
              <w:rPr>
                <w:sz w:val="20"/>
              </w:rPr>
              <w:t>Titles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114D">
              <w:rPr>
                <w:sz w:val="20"/>
              </w:rPr>
              <w:t>Size dimensions</w:t>
            </w:r>
          </w:p>
          <w:p w:rsidR="00056592" w:rsidRPr="0089114D" w:rsidRDefault="00056592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114D">
              <w:rPr>
                <w:sz w:val="20"/>
              </w:rPr>
              <w:t>List of materials used</w:t>
            </w:r>
          </w:p>
          <w:p w:rsidR="00056592" w:rsidRDefault="00056592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114D">
              <w:rPr>
                <w:sz w:val="20"/>
              </w:rPr>
              <w:t>Brief description</w:t>
            </w:r>
          </w:p>
          <w:p w:rsidR="00DF0AC5" w:rsidRPr="0089114D" w:rsidRDefault="00DF0AC5" w:rsidP="0005659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Inspiration from artists</w:t>
            </w:r>
          </w:p>
        </w:tc>
        <w:tc>
          <w:tcPr>
            <w:tcW w:w="3117" w:type="dxa"/>
          </w:tcPr>
          <w:p w:rsidR="00056592" w:rsidRDefault="00056592" w:rsidP="00056592"/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056592" w:rsidRDefault="0089114D" w:rsidP="0089114D">
            <w:pPr>
              <w:jc w:val="center"/>
            </w:pP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056592" w:rsidRPr="0089114D" w:rsidRDefault="00056592" w:rsidP="00056592">
            <w:pPr>
              <w:rPr>
                <w:sz w:val="20"/>
              </w:rPr>
            </w:pPr>
            <w:r w:rsidRPr="0089114D">
              <w:rPr>
                <w:sz w:val="20"/>
              </w:rPr>
              <w:t xml:space="preserve">Used at least 5 national art standards and incorporated them into your presentation. A good explanation was given for how you mastered the standards in your artworks. </w:t>
            </w:r>
          </w:p>
        </w:tc>
        <w:tc>
          <w:tcPr>
            <w:tcW w:w="3117" w:type="dxa"/>
          </w:tcPr>
          <w:p w:rsidR="00056592" w:rsidRDefault="00056592" w:rsidP="00056592"/>
        </w:tc>
      </w:tr>
      <w:tr w:rsidR="00056592" w:rsidTr="00056592">
        <w:tc>
          <w:tcPr>
            <w:tcW w:w="3116" w:type="dxa"/>
          </w:tcPr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89114D" w:rsidRDefault="0089114D" w:rsidP="0089114D">
            <w:pPr>
              <w:jc w:val="center"/>
              <w:rPr>
                <w:sz w:val="32"/>
              </w:rPr>
            </w:pPr>
          </w:p>
          <w:p w:rsidR="00056592" w:rsidRDefault="0089114D" w:rsidP="0089114D">
            <w:pPr>
              <w:jc w:val="center"/>
            </w:pPr>
            <w:r w:rsidRPr="0089114D">
              <w:rPr>
                <w:sz w:val="32"/>
              </w:rPr>
              <w:t>_____/20</w:t>
            </w:r>
          </w:p>
        </w:tc>
        <w:tc>
          <w:tcPr>
            <w:tcW w:w="3117" w:type="dxa"/>
          </w:tcPr>
          <w:p w:rsidR="00056592" w:rsidRPr="0089114D" w:rsidRDefault="0089114D" w:rsidP="00056592">
            <w:pPr>
              <w:rPr>
                <w:sz w:val="20"/>
              </w:rPr>
            </w:pPr>
            <w:proofErr w:type="spellStart"/>
            <w:r w:rsidRPr="0089114D">
              <w:rPr>
                <w:sz w:val="20"/>
              </w:rPr>
              <w:t>Self Critique</w:t>
            </w:r>
            <w:proofErr w:type="spellEnd"/>
            <w:r w:rsidRPr="0089114D">
              <w:rPr>
                <w:sz w:val="20"/>
              </w:rPr>
              <w:t>:</w:t>
            </w:r>
          </w:p>
          <w:p w:rsidR="0089114D" w:rsidRPr="0089114D" w:rsidRDefault="0089114D" w:rsidP="0089114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9114D">
              <w:rPr>
                <w:sz w:val="20"/>
              </w:rPr>
              <w:t xml:space="preserve">Talked about your least successful piece and how you could improve based on the objectives and elements of art. </w:t>
            </w:r>
          </w:p>
          <w:p w:rsidR="0089114D" w:rsidRPr="0089114D" w:rsidRDefault="0089114D" w:rsidP="0089114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9114D">
              <w:rPr>
                <w:sz w:val="20"/>
              </w:rPr>
              <w:t xml:space="preserve">Discussed your most successful and what in your opinion makes it the most successful passed upon the objectives and the elements of art. </w:t>
            </w:r>
          </w:p>
          <w:p w:rsidR="0089114D" w:rsidRPr="0089114D" w:rsidRDefault="0089114D" w:rsidP="0089114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9114D">
              <w:rPr>
                <w:sz w:val="20"/>
              </w:rPr>
              <w:t xml:space="preserve"> Favorite project and why</w:t>
            </w:r>
          </w:p>
        </w:tc>
        <w:tc>
          <w:tcPr>
            <w:tcW w:w="3117" w:type="dxa"/>
          </w:tcPr>
          <w:p w:rsidR="00056592" w:rsidRDefault="00056592" w:rsidP="00056592"/>
        </w:tc>
      </w:tr>
    </w:tbl>
    <w:p w:rsidR="00056592" w:rsidRPr="00056592" w:rsidRDefault="00056592" w:rsidP="00056592"/>
    <w:sectPr w:rsidR="00056592" w:rsidRPr="0005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763B"/>
    <w:multiLevelType w:val="hybridMultilevel"/>
    <w:tmpl w:val="225A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C2D"/>
    <w:multiLevelType w:val="hybridMultilevel"/>
    <w:tmpl w:val="F04C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2DB9"/>
    <w:multiLevelType w:val="hybridMultilevel"/>
    <w:tmpl w:val="9F3A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4529"/>
    <w:multiLevelType w:val="hybridMultilevel"/>
    <w:tmpl w:val="0792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92"/>
    <w:rsid w:val="00000105"/>
    <w:rsid w:val="00033AEC"/>
    <w:rsid w:val="00056592"/>
    <w:rsid w:val="005A742C"/>
    <w:rsid w:val="00727106"/>
    <w:rsid w:val="0089114D"/>
    <w:rsid w:val="00AA6703"/>
    <w:rsid w:val="00B2101A"/>
    <w:rsid w:val="00D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66CB"/>
  <w15:chartTrackingRefBased/>
  <w15:docId w15:val="{00541EB1-A175-4097-9633-C4BF663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Charissa</dc:creator>
  <cp:keywords/>
  <dc:description/>
  <cp:lastModifiedBy>Madden, Dylan</cp:lastModifiedBy>
  <cp:revision>2</cp:revision>
  <cp:lastPrinted>2017-12-11T14:50:00Z</cp:lastPrinted>
  <dcterms:created xsi:type="dcterms:W3CDTF">2018-12-14T19:30:00Z</dcterms:created>
  <dcterms:modified xsi:type="dcterms:W3CDTF">2018-12-14T19:30:00Z</dcterms:modified>
</cp:coreProperties>
</file>