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F7" w:rsidRPr="006558C1" w:rsidRDefault="006558C1" w:rsidP="006558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58C1">
        <w:rPr>
          <w:rFonts w:ascii="Arial" w:hAnsi="Arial" w:cs="Arial"/>
          <w:color w:val="44546A" w:themeColor="text2"/>
          <w:sz w:val="30"/>
        </w:rPr>
        <w:t xml:space="preserve">2018 </w:t>
      </w:r>
      <w:r w:rsidR="009A1DB8">
        <w:rPr>
          <w:rFonts w:ascii="Arial" w:hAnsi="Arial" w:cs="Arial"/>
          <w:color w:val="44546A" w:themeColor="text2"/>
          <w:sz w:val="30"/>
        </w:rPr>
        <w:t>Fall Arts and Humanities Schedule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558C1" w:rsidRPr="00E86543" w:rsidTr="00DD7D2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558C1" w:rsidRPr="00E86543" w:rsidRDefault="006558C1" w:rsidP="00CD76F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58C1">
              <w:rPr>
                <w:rStyle w:val="WinCalendarHolidayBlue"/>
              </w:rPr>
              <w:t xml:space="preserve"> Week No 30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Aug</w:t>
            </w:r>
          </w:p>
          <w:p w:rsidR="006558C1" w:rsidRP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58C1">
              <w:rPr>
                <w:rStyle w:val="WinCalendarHolidayBlue"/>
              </w:rPr>
              <w:t xml:space="preserve"> Week No 31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58C1">
              <w:rPr>
                <w:rStyle w:val="WinCalendarHolidayBlue"/>
              </w:rPr>
              <w:t xml:space="preserve"> Week No 32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58C1">
              <w:rPr>
                <w:rStyle w:val="WinCalendarHolidayBlue"/>
              </w:rPr>
              <w:t xml:space="preserve"> Week No 33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58C1">
              <w:rPr>
                <w:rStyle w:val="WinCalendarHolidayBlue"/>
              </w:rPr>
              <w:t xml:space="preserve"> Week No 34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Sophomores-Behler</w:t>
            </w:r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Lesson 1/Notes1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Sophomores/Wise</w:t>
            </w:r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Lesson 1/Notes1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Sophomores/</w:t>
            </w:r>
            <w:proofErr w:type="spellStart"/>
            <w:r w:rsidR="00304844">
              <w:rPr>
                <w:rStyle w:val="WinCalendarHolidayBlue"/>
              </w:rPr>
              <w:t>Biddles</w:t>
            </w:r>
            <w:proofErr w:type="spellEnd"/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Lesson 1/Notes1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83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Sep</w:t>
            </w:r>
          </w:p>
          <w:p w:rsidR="006558C1" w:rsidRP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58C1">
              <w:rPr>
                <w:rStyle w:val="WinCalendarHolidayBlue"/>
              </w:rPr>
              <w:t xml:space="preserve"> Week No 35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58C1">
              <w:rPr>
                <w:rStyle w:val="WinCalendarHolidayBlue"/>
              </w:rPr>
              <w:t xml:space="preserve"> Week No 36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4844" w:rsidRPr="00304844" w:rsidRDefault="006558C1" w:rsidP="006558C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Juniors-</w:t>
            </w:r>
            <w:proofErr w:type="spellStart"/>
            <w:r w:rsidR="00304844">
              <w:rPr>
                <w:rStyle w:val="WinCalendarHolidayBlue"/>
              </w:rPr>
              <w:t>Mckenzie</w:t>
            </w:r>
            <w:proofErr w:type="spellEnd"/>
            <w:r w:rsidR="00304844">
              <w:rPr>
                <w:rStyle w:val="WinCalendarHolidayBlue"/>
              </w:rPr>
              <w:t>/Baugh</w:t>
            </w:r>
          </w:p>
          <w:p w:rsidR="006558C1" w:rsidRPr="006558C1" w:rsidRDefault="00304844" w:rsidP="00CD76FC">
            <w:pPr>
              <w:pStyle w:val="CalendarText"/>
              <w:rPr>
                <w:rStyle w:val="WinCalendarBLANKCELLSTYLE0"/>
              </w:rPr>
            </w:pPr>
            <w:r w:rsidRPr="00304844">
              <w:rPr>
                <w:rStyle w:val="WinCalendarBLANKCELLSTYLE0"/>
                <w:color w:val="1F3864" w:themeColor="accent5" w:themeShade="80"/>
                <w:sz w:val="18"/>
              </w:rPr>
              <w:t>Lesson 1/Notes1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Juniors-Andrews</w:t>
            </w:r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Lesson 1/Notes 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Juniors-Logsdon</w:t>
            </w:r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Lesson 1/Notes1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58C1">
              <w:rPr>
                <w:rStyle w:val="WinCalendarHolidayBlue"/>
              </w:rPr>
              <w:t xml:space="preserve"> Week No 37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Sophomores-Behler</w:t>
            </w:r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Art Assignment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Sophomores-Wise</w:t>
            </w:r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Art Assignment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Sophomores-Biddle</w:t>
            </w:r>
          </w:p>
          <w:p w:rsidR="006558C1" w:rsidRPr="006558C1" w:rsidRDefault="00304844" w:rsidP="00CD76FC">
            <w:pPr>
              <w:pStyle w:val="CalendarText"/>
              <w:rPr>
                <w:rStyle w:val="WinCalendarBLANKCELLSTYLE0"/>
              </w:rPr>
            </w:pPr>
            <w:r w:rsidRPr="00304844">
              <w:rPr>
                <w:rStyle w:val="WinCalendarBLANKCELLSTYLE0"/>
                <w:color w:val="1F3864" w:themeColor="accent5" w:themeShade="80"/>
                <w:sz w:val="18"/>
              </w:rPr>
              <w:t>Art Assignment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58C1">
              <w:rPr>
                <w:rStyle w:val="WinCalendarHolidayBlue"/>
              </w:rPr>
              <w:t xml:space="preserve"> Week No 38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 xml:space="preserve">Juniors- </w:t>
            </w:r>
            <w:proofErr w:type="spellStart"/>
            <w:r w:rsidR="00304844">
              <w:rPr>
                <w:rStyle w:val="WinCalendarHolidayBlue"/>
              </w:rPr>
              <w:t>Mckenzie</w:t>
            </w:r>
            <w:proofErr w:type="spellEnd"/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Art Assignment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58C1">
              <w:rPr>
                <w:rStyle w:val="WinCalendarHolidayBlue"/>
              </w:rPr>
              <w:t xml:space="preserve"> </w:t>
            </w:r>
            <w:r w:rsidR="00304844">
              <w:rPr>
                <w:rStyle w:val="WinCalendarHolidayBlue"/>
              </w:rPr>
              <w:t>Juniors-Andrews</w:t>
            </w:r>
          </w:p>
          <w:p w:rsidR="00304844" w:rsidRDefault="00304844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Art Assignment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Juniors-Logsdon</w:t>
            </w:r>
          </w:p>
          <w:p w:rsidR="004148D5" w:rsidRDefault="004148D5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Art Assignment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58C1">
              <w:rPr>
                <w:rStyle w:val="WinCalendarHolidayBlue"/>
              </w:rPr>
              <w:t xml:space="preserve"> Week No 39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Sophomores-Behler</w:t>
            </w:r>
          </w:p>
          <w:p w:rsidR="004148D5" w:rsidRDefault="00DD7D2B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4/Notes 4</w:t>
            </w:r>
          </w:p>
          <w:p w:rsidR="004148D5" w:rsidRDefault="00DD7D2B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Movie Planning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Sophomores-Wise</w:t>
            </w:r>
          </w:p>
          <w:p w:rsidR="00DD7D2B" w:rsidRDefault="00DD7D2B" w:rsidP="00DD7D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4/Notes 4</w:t>
            </w:r>
          </w:p>
          <w:p w:rsidR="00DD7D2B" w:rsidRDefault="00DD7D2B" w:rsidP="00DD7D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Movie Planning</w:t>
            </w:r>
          </w:p>
          <w:p w:rsidR="004148D5" w:rsidRPr="004148D5" w:rsidRDefault="004148D5" w:rsidP="00CD76F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Sophomores-Wise</w:t>
            </w:r>
          </w:p>
          <w:p w:rsidR="00DD7D2B" w:rsidRDefault="00DD7D2B" w:rsidP="00DD7D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4/Notes 4</w:t>
            </w:r>
          </w:p>
          <w:p w:rsidR="00DD7D2B" w:rsidRDefault="00DD7D2B" w:rsidP="00DD7D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Movie Planning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Oct</w:t>
            </w:r>
          </w:p>
          <w:p w:rsidR="006558C1" w:rsidRP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58C1">
              <w:rPr>
                <w:rStyle w:val="WinCalendarHolidayBlue"/>
              </w:rPr>
              <w:t xml:space="preserve"> Week No 40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58C1">
              <w:rPr>
                <w:rStyle w:val="WinCalendarHolidayBlue"/>
              </w:rPr>
              <w:t xml:space="preserve"> Week No 41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Juniors-</w:t>
            </w:r>
            <w:proofErr w:type="spellStart"/>
            <w:r w:rsidR="004148D5">
              <w:rPr>
                <w:rStyle w:val="WinCalendarHolidayBlue"/>
              </w:rPr>
              <w:t>Mckenzie</w:t>
            </w:r>
            <w:proofErr w:type="spellEnd"/>
            <w:r w:rsidR="004148D5">
              <w:rPr>
                <w:rStyle w:val="WinCalendarHolidayBlue"/>
              </w:rPr>
              <w:t>/Baugh</w:t>
            </w:r>
          </w:p>
          <w:p w:rsidR="004148D5" w:rsidRDefault="004148D5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 2&amp;3/Notes2&amp;3</w:t>
            </w:r>
          </w:p>
          <w:p w:rsidR="004148D5" w:rsidRDefault="004148D5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Dance Planning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Juniors-Andrews</w:t>
            </w:r>
          </w:p>
          <w:p w:rsidR="004148D5" w:rsidRDefault="004148D5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Lessons2&amp;3/Notes2&amp;3</w:t>
            </w:r>
          </w:p>
          <w:p w:rsidR="004148D5" w:rsidRDefault="004148D5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Dance Planning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Juniors/Logsdon</w:t>
            </w:r>
          </w:p>
          <w:p w:rsidR="004148D5" w:rsidRDefault="004148D5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Lessons2&amp;3/Notes2&amp;3</w:t>
            </w:r>
          </w:p>
          <w:p w:rsidR="004148D5" w:rsidRDefault="004148D5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Dance Planning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58C1">
              <w:rPr>
                <w:rStyle w:val="WinCalendarHolidayBlue"/>
              </w:rPr>
              <w:t xml:space="preserve"> Week No 42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All Juniors</w:t>
            </w:r>
          </w:p>
          <w:p w:rsidR="004148D5" w:rsidRDefault="004148D5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Dance Lesson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58C1">
              <w:rPr>
                <w:rStyle w:val="WinCalendarHolidayBlue"/>
              </w:rPr>
              <w:t xml:space="preserve"> </w:t>
            </w:r>
            <w:r w:rsidR="004148D5">
              <w:rPr>
                <w:rStyle w:val="WinCalendarHolidayBlue"/>
              </w:rPr>
              <w:t>All Juniors</w:t>
            </w:r>
          </w:p>
          <w:p w:rsidR="004148D5" w:rsidRDefault="004148D5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Dance Lesson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58C1">
              <w:rPr>
                <w:rStyle w:val="WinCalendarHolidayBlue"/>
              </w:rPr>
              <w:t xml:space="preserve"> Week No 43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Nov</w:t>
            </w:r>
          </w:p>
          <w:p w:rsidR="006558C1" w:rsidRP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58C1">
              <w:rPr>
                <w:rStyle w:val="WinCalendarHolidayBlue"/>
              </w:rPr>
              <w:t xml:space="preserve"> Week No 44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58C1">
              <w:rPr>
                <w:rStyle w:val="WinCalendarHolidayBlue"/>
              </w:rPr>
              <w:t xml:space="preserve"> </w:t>
            </w:r>
            <w:r w:rsidR="00B121D3">
              <w:rPr>
                <w:rStyle w:val="WinCalendarHolidayBlue"/>
              </w:rPr>
              <w:t xml:space="preserve">All Juniors- Dance </w:t>
            </w:r>
          </w:p>
          <w:p w:rsidR="00B121D3" w:rsidRDefault="00B121D3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Practice in theatre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58C1">
              <w:rPr>
                <w:rStyle w:val="WinCalendarHolidayBlue"/>
              </w:rPr>
              <w:t xml:space="preserve"> </w:t>
            </w:r>
            <w:r w:rsidR="00B121D3">
              <w:rPr>
                <w:rStyle w:val="WinCalendarHolidayBlue"/>
              </w:rPr>
              <w:t>All Juniors-</w:t>
            </w:r>
          </w:p>
          <w:p w:rsidR="00B121D3" w:rsidRDefault="00B121D3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Dance Competition Final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58C1">
              <w:rPr>
                <w:rStyle w:val="WinCalendarHolidayBlue"/>
              </w:rPr>
              <w:t xml:space="preserve"> Week No 45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58C1">
              <w:rPr>
                <w:rStyle w:val="WinCalendarHolidayBlue"/>
              </w:rPr>
              <w:t xml:space="preserve"> Week No 46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58C1">
              <w:rPr>
                <w:rStyle w:val="WinCalendarHolidayBlue"/>
              </w:rPr>
              <w:t xml:space="preserve"> Week No 47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58C1">
              <w:rPr>
                <w:rStyle w:val="WinCalendarHolidayBlue"/>
              </w:rPr>
              <w:t xml:space="preserve"> </w:t>
            </w:r>
            <w:r w:rsidR="0082599E">
              <w:rPr>
                <w:rStyle w:val="WinCalendarHolidayBlue"/>
              </w:rPr>
              <w:t>Sophomores-Behler</w:t>
            </w:r>
          </w:p>
          <w:p w:rsidR="009A1DB8" w:rsidRDefault="009A1DB8" w:rsidP="00DD7D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Lesson </w:t>
            </w:r>
            <w:r w:rsidR="00DD7D2B">
              <w:rPr>
                <w:rStyle w:val="WinCalendarHolidayBlue"/>
              </w:rPr>
              <w:t>2/Notes 2</w:t>
            </w:r>
          </w:p>
          <w:p w:rsidR="00DD7D2B" w:rsidRDefault="00DD7D2B" w:rsidP="00DD7D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Music Activity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58C1">
              <w:rPr>
                <w:rStyle w:val="WinCalendarHolidayBlue"/>
              </w:rPr>
              <w:t xml:space="preserve"> </w:t>
            </w:r>
            <w:r w:rsidR="009A1DB8">
              <w:rPr>
                <w:rStyle w:val="WinCalendarHolidayBlue"/>
              </w:rPr>
              <w:t>Sophomores-Wise</w:t>
            </w:r>
          </w:p>
          <w:p w:rsidR="00DD7D2B" w:rsidRDefault="00DD7D2B" w:rsidP="00DD7D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2/Notes 2</w:t>
            </w:r>
          </w:p>
          <w:p w:rsidR="00DD7D2B" w:rsidRDefault="00DD7D2B" w:rsidP="00DD7D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Music Activity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58C1">
              <w:rPr>
                <w:rStyle w:val="WinCalendarHolidayBlue"/>
              </w:rPr>
              <w:t xml:space="preserve"> </w:t>
            </w:r>
            <w:r w:rsidR="009A1DB8">
              <w:rPr>
                <w:rStyle w:val="WinCalendarHolidayBlue"/>
              </w:rPr>
              <w:t>Sophomores-Biddle</w:t>
            </w:r>
          </w:p>
          <w:p w:rsidR="00DD7D2B" w:rsidRDefault="00DD7D2B" w:rsidP="00DD7D2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2/Notes 2</w:t>
            </w:r>
          </w:p>
          <w:p w:rsidR="00DD7D2B" w:rsidRDefault="00DD7D2B" w:rsidP="00DD7D2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Music Activity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Dec</w:t>
            </w:r>
          </w:p>
          <w:p w:rsidR="006558C1" w:rsidRPr="006558C1" w:rsidRDefault="006558C1" w:rsidP="006558C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58C1">
              <w:rPr>
                <w:rStyle w:val="WinCalendarHolidayBlue"/>
              </w:rPr>
              <w:t xml:space="preserve"> Week No 48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58C1">
              <w:rPr>
                <w:rStyle w:val="WinCalendarHolidayBlue"/>
              </w:rPr>
              <w:t xml:space="preserve"> </w:t>
            </w:r>
            <w:r w:rsidR="009A1DB8">
              <w:rPr>
                <w:rStyle w:val="WinCalendarHolidayBlue"/>
              </w:rPr>
              <w:t>Sophomores-Behler</w:t>
            </w:r>
          </w:p>
          <w:p w:rsidR="009A1DB8" w:rsidRDefault="009A1DB8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Finals</w:t>
            </w:r>
          </w:p>
          <w:p w:rsidR="009A1DB8" w:rsidRDefault="009A1DB8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 xml:space="preserve">All work due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58C1">
              <w:rPr>
                <w:rStyle w:val="WinCalendarHolidayBlue"/>
              </w:rPr>
              <w:t xml:space="preserve"> </w:t>
            </w:r>
            <w:r w:rsidR="009A1DB8">
              <w:rPr>
                <w:rStyle w:val="WinCalendarHolidayBlue"/>
              </w:rPr>
              <w:t>Sophomores-Wise</w:t>
            </w:r>
          </w:p>
          <w:p w:rsidR="009A1DB8" w:rsidRDefault="009A1DB8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Finals</w:t>
            </w:r>
          </w:p>
          <w:p w:rsidR="009A1DB8" w:rsidRDefault="009A1DB8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Work Due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58C1">
              <w:rPr>
                <w:rStyle w:val="WinCalendarHolidayBlue"/>
              </w:rPr>
              <w:t xml:space="preserve"> </w:t>
            </w:r>
            <w:r w:rsidR="009A1DB8">
              <w:rPr>
                <w:rStyle w:val="WinCalendarHolidayBlue"/>
              </w:rPr>
              <w:t>Sophomores-Biddle</w:t>
            </w:r>
          </w:p>
          <w:p w:rsidR="009A1DB8" w:rsidRDefault="009A1DB8" w:rsidP="006558C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Finals</w:t>
            </w:r>
          </w:p>
          <w:p w:rsidR="009A1DB8" w:rsidRDefault="009A1DB8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Work Due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58C1">
              <w:rPr>
                <w:rStyle w:val="WinCalendarHolidayBlue"/>
              </w:rPr>
              <w:t xml:space="preserve"> Week No 49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58C1">
              <w:rPr>
                <w:rStyle w:val="WinCalendarHolidayBlue"/>
              </w:rPr>
              <w:t xml:space="preserve"> Week No 50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58C1">
              <w:rPr>
                <w:rStyle w:val="WinCalendarHolidayBlue"/>
              </w:rPr>
              <w:t xml:space="preserve"> Week No 51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  <w:tr w:rsidR="006558C1" w:rsidRPr="006558C1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558C1" w:rsidRPr="006558C1" w:rsidRDefault="006558C1" w:rsidP="00CD76F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58C1">
              <w:rPr>
                <w:rStyle w:val="WinCalendarHolidayBlue"/>
              </w:rPr>
              <w:t xml:space="preserve"> Week No 52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558C1" w:rsidRDefault="006558C1" w:rsidP="00655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58C1">
              <w:rPr>
                <w:rStyle w:val="WinCalendarHolidayBlue"/>
              </w:rPr>
              <w:t xml:space="preserve"> </w:t>
            </w:r>
          </w:p>
          <w:p w:rsidR="006558C1" w:rsidRPr="006558C1" w:rsidRDefault="006558C1" w:rsidP="00CD76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58C1" w:rsidRDefault="006558C1" w:rsidP="006558C1">
      <w:pPr>
        <w:jc w:val="right"/>
        <w:rPr>
          <w:color w:val="666699"/>
          <w:sz w:val="16"/>
        </w:rPr>
      </w:pPr>
      <w:r w:rsidRPr="006558C1">
        <w:rPr>
          <w:color w:val="666699"/>
          <w:sz w:val="16"/>
        </w:rPr>
        <w:t xml:space="preserve">More Calendars: </w:t>
      </w:r>
      <w:hyperlink r:id="rId4" w:history="1">
        <w:r w:rsidRPr="006558C1">
          <w:rPr>
            <w:rStyle w:val="Hyperlink"/>
            <w:color w:val="666699"/>
            <w:sz w:val="16"/>
          </w:rPr>
          <w:t>2019</w:t>
        </w:r>
      </w:hyperlink>
      <w:r w:rsidRPr="006558C1">
        <w:rPr>
          <w:color w:val="666699"/>
          <w:sz w:val="16"/>
        </w:rPr>
        <w:t xml:space="preserve">, </w:t>
      </w:r>
      <w:hyperlink r:id="rId5" w:history="1">
        <w:r w:rsidRPr="006558C1">
          <w:rPr>
            <w:rStyle w:val="Hyperlink"/>
            <w:color w:val="666699"/>
            <w:sz w:val="16"/>
          </w:rPr>
          <w:t>Word Calendar</w:t>
        </w:r>
      </w:hyperlink>
      <w:r w:rsidRPr="006558C1">
        <w:rPr>
          <w:color w:val="666699"/>
          <w:sz w:val="16"/>
        </w:rPr>
        <w:t xml:space="preserve">, </w:t>
      </w:r>
      <w:hyperlink r:id="rId6" w:history="1">
        <w:r w:rsidRPr="006558C1">
          <w:rPr>
            <w:rStyle w:val="Hyperlink"/>
            <w:color w:val="666699"/>
            <w:sz w:val="16"/>
          </w:rPr>
          <w:t>PDF Calendar</w:t>
        </w:r>
      </w:hyperlink>
    </w:p>
    <w:p w:rsidR="00E60A91" w:rsidRDefault="009A1DB8" w:rsidP="006558C1">
      <w:pPr>
        <w:spacing w:after="0"/>
        <w:rPr>
          <w:color w:val="1F3864" w:themeColor="accent5" w:themeShade="80"/>
          <w:sz w:val="20"/>
        </w:rPr>
      </w:pPr>
      <w:r>
        <w:rPr>
          <w:color w:val="1F3864" w:themeColor="accent5" w:themeShade="80"/>
          <w:sz w:val="20"/>
        </w:rPr>
        <w:t>Calendar and content are subject to change. Make sure you are paying attention to reminds sent out. This schedule is only for Mrs. Riley’s Arts and Humanities Classes 1</w:t>
      </w:r>
      <w:r w:rsidRPr="009A1DB8">
        <w:rPr>
          <w:color w:val="1F3864" w:themeColor="accent5" w:themeShade="80"/>
          <w:sz w:val="20"/>
          <w:vertAlign w:val="superscript"/>
        </w:rPr>
        <w:t>st</w:t>
      </w:r>
      <w:r>
        <w:rPr>
          <w:color w:val="1F3864" w:themeColor="accent5" w:themeShade="80"/>
          <w:sz w:val="20"/>
        </w:rPr>
        <w:t xml:space="preserve"> hr.</w:t>
      </w:r>
    </w:p>
    <w:p w:rsidR="00E60A91" w:rsidRDefault="00E60A91">
      <w:pPr>
        <w:rPr>
          <w:color w:val="1F3864" w:themeColor="accent5" w:themeShade="80"/>
          <w:sz w:val="20"/>
        </w:rPr>
      </w:pPr>
      <w:r>
        <w:rPr>
          <w:color w:val="1F3864" w:themeColor="accent5" w:themeShade="80"/>
          <w:sz w:val="20"/>
        </w:rPr>
        <w:br w:type="page"/>
      </w:r>
    </w:p>
    <w:p w:rsidR="00E60A91" w:rsidRPr="00E9712B" w:rsidRDefault="00E60A91" w:rsidP="00E60A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712B">
        <w:rPr>
          <w:rFonts w:ascii="Arial" w:hAnsi="Arial" w:cs="Arial"/>
          <w:color w:val="44546A" w:themeColor="text2"/>
          <w:sz w:val="30"/>
        </w:rPr>
        <w:lastRenderedPageBreak/>
        <w:t xml:space="preserve">2019 </w:t>
      </w:r>
      <w:r>
        <w:rPr>
          <w:rFonts w:ascii="Arial" w:hAnsi="Arial" w:cs="Arial"/>
          <w:color w:val="44546A" w:themeColor="text2"/>
          <w:sz w:val="30"/>
        </w:rPr>
        <w:t>Spring Arts and Humanities Schedule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60A91" w:rsidRPr="00E86543" w:rsidTr="00DD7D2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60A91" w:rsidRPr="00E86543" w:rsidRDefault="00E60A91" w:rsidP="0020307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60A91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Dec</w:t>
            </w:r>
          </w:p>
          <w:p w:rsidR="00E60A91" w:rsidRPr="00E9712B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2018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712B">
              <w:rPr>
                <w:rStyle w:val="WinCalendarHolidayBlue"/>
              </w:rPr>
              <w:t xml:space="preserve"> Week No 52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60A91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Jan</w:t>
            </w:r>
          </w:p>
          <w:p w:rsidR="00E60A91" w:rsidRPr="00E9712B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712B">
              <w:rPr>
                <w:rStyle w:val="WinCalendarHolidayBlue"/>
              </w:rPr>
              <w:t xml:space="preserve"> Week No 1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Sophomores-Behler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Lessons5&amp;6/Notes5&amp;6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Architecture Sketch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Sophomores-Wise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Lessons5&amp;6/ Notes5&amp;6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Architecture Sketch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Sophomores-Biddle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Lessons5&amp;6/ Notes 5&amp;6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Architecture Sketch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712B">
              <w:rPr>
                <w:rStyle w:val="WinCalendarHolidayBlue"/>
              </w:rPr>
              <w:t xml:space="preserve"> Week No 2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</w:t>
            </w:r>
            <w:proofErr w:type="spellStart"/>
            <w:r>
              <w:rPr>
                <w:rStyle w:val="WinCalendarHolidayBlue"/>
              </w:rPr>
              <w:t>Mckenzie</w:t>
            </w:r>
            <w:proofErr w:type="spellEnd"/>
            <w:r>
              <w:rPr>
                <w:rStyle w:val="WinCalendarHolidayBlue"/>
              </w:rPr>
              <w:t>/Baugh</w:t>
            </w:r>
          </w:p>
          <w:p w:rsidR="00E60A91" w:rsidRPr="005631EB" w:rsidRDefault="00E60A91" w:rsidP="0020307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1F3864" w:themeColor="accent5" w:themeShade="80"/>
                <w:sz w:val="18"/>
              </w:rPr>
            </w:pPr>
            <w:r w:rsidRPr="005631EB">
              <w:rPr>
                <w:rStyle w:val="StyleStyleCalendarNumbers10ptNotBold11pt"/>
                <w:rFonts w:ascii="Arial Narrow" w:hAnsi="Arial Narrow"/>
                <w:b w:val="0"/>
                <w:color w:val="1F3864" w:themeColor="accent5" w:themeShade="80"/>
                <w:sz w:val="18"/>
              </w:rPr>
              <w:t>Lesson 5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1F3864" w:themeColor="accent5" w:themeShade="80"/>
                <w:sz w:val="18"/>
              </w:rPr>
              <w:t>/Notes 5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Juniors/Andrews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Lesson5/Notes 5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Juniors-Logsdon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Lesson5/Notes5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712B">
              <w:rPr>
                <w:rStyle w:val="WinCalendarHolidayBlue"/>
              </w:rPr>
              <w:t xml:space="preserve"> Week No 3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712B">
              <w:rPr>
                <w:rStyle w:val="WinCalendarHolidayBlue"/>
              </w:rPr>
              <w:t xml:space="preserve"> Week No 4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Sophomores-Behler</w:t>
            </w:r>
          </w:p>
          <w:p w:rsidR="00E60A91" w:rsidRDefault="001806B3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>
              <w:rPr>
                <w:rStyle w:val="WinCalendarHolidayBlue"/>
              </w:rPr>
              <w:t>Archtecture</w:t>
            </w:r>
            <w:proofErr w:type="spellEnd"/>
            <w:r>
              <w:rPr>
                <w:rStyle w:val="WinCalendarHolidayBlue"/>
              </w:rPr>
              <w:t xml:space="preserve"> Relief </w:t>
            </w:r>
            <w:r w:rsidR="00E60A91">
              <w:rPr>
                <w:rStyle w:val="WinCalendarHolidayBlue"/>
              </w:rPr>
              <w:t>Assignment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Sophomores-Wise</w:t>
            </w:r>
          </w:p>
          <w:p w:rsidR="00E60A91" w:rsidRDefault="001806B3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Architecture Relief</w:t>
            </w:r>
            <w:r w:rsidR="00E60A91">
              <w:rPr>
                <w:rStyle w:val="WinCalendarHolidayBlue"/>
              </w:rPr>
              <w:t xml:space="preserve"> Assignment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Sophomores-Biddle</w:t>
            </w:r>
          </w:p>
          <w:p w:rsidR="00E60A91" w:rsidRDefault="001806B3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 xml:space="preserve">Architecture Relief </w:t>
            </w:r>
            <w:r w:rsidR="00E60A91">
              <w:rPr>
                <w:rStyle w:val="WinCalendarHolidayBlue"/>
              </w:rPr>
              <w:t xml:space="preserve"> Assignment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60A91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Feb</w:t>
            </w:r>
          </w:p>
          <w:p w:rsidR="00E60A91" w:rsidRPr="00E9712B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712B">
              <w:rPr>
                <w:rStyle w:val="WinCalendarHolidayBlue"/>
              </w:rPr>
              <w:t xml:space="preserve"> Week No 5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712B">
              <w:rPr>
                <w:rStyle w:val="WinCalendarHolidayBlue"/>
              </w:rPr>
              <w:t xml:space="preserve"> Week No 6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38C9" w:rsidRDefault="00E60A91" w:rsidP="00F138C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712B">
              <w:rPr>
                <w:rStyle w:val="WinCalendarHolidayBlue"/>
              </w:rPr>
              <w:t xml:space="preserve"> </w:t>
            </w:r>
            <w:r w:rsidR="00F138C9">
              <w:rPr>
                <w:rStyle w:val="WinCalendarHolidayBlue"/>
              </w:rPr>
              <w:t>Juniors-</w:t>
            </w:r>
            <w:proofErr w:type="spellStart"/>
            <w:r w:rsidR="00F138C9">
              <w:rPr>
                <w:rStyle w:val="WinCalendarHolidayBlue"/>
              </w:rPr>
              <w:t>Mckenzie</w:t>
            </w:r>
            <w:proofErr w:type="spellEnd"/>
            <w:r w:rsidR="00F138C9">
              <w:rPr>
                <w:rStyle w:val="WinCalendarHolidayBlue"/>
              </w:rPr>
              <w:t>/Baugh</w:t>
            </w:r>
          </w:p>
          <w:p w:rsidR="00F138C9" w:rsidRDefault="00F138C9" w:rsidP="00F138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Break out games in library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Pr="00E9712B" w:rsidRDefault="00E60A91" w:rsidP="00F138C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712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Pr="00E9712B" w:rsidRDefault="00E60A91" w:rsidP="00F138C9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 xml:space="preserve">13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Juniors-Logsdon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Breakout games in Library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38C9" w:rsidRDefault="00E60A91" w:rsidP="00F138C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712B">
              <w:rPr>
                <w:rStyle w:val="WinCalendarHolidayBlue"/>
              </w:rPr>
              <w:t xml:space="preserve"> </w:t>
            </w:r>
            <w:r w:rsidR="00F138C9">
              <w:rPr>
                <w:rStyle w:val="WinCalendarHolidayBlue"/>
              </w:rPr>
              <w:t>Juniors-Andrews</w:t>
            </w:r>
          </w:p>
          <w:p w:rsidR="00F138C9" w:rsidRDefault="00F138C9" w:rsidP="00F138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 xml:space="preserve">Breakout games in Library 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712B">
              <w:rPr>
                <w:rStyle w:val="WinCalendarHolidayBlue"/>
              </w:rPr>
              <w:t xml:space="preserve"> Week No 7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712B">
              <w:rPr>
                <w:rStyle w:val="WinCalendarHolidayBlue"/>
              </w:rPr>
              <w:t xml:space="preserve"> Week No 8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Sophomores-Behler</w:t>
            </w:r>
          </w:p>
          <w:p w:rsidR="00E60A91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Finish </w:t>
            </w:r>
            <w:proofErr w:type="spellStart"/>
            <w:r>
              <w:rPr>
                <w:rStyle w:val="WinCalendarHolidayBlue"/>
              </w:rPr>
              <w:t>Archtecture</w:t>
            </w:r>
            <w:proofErr w:type="spellEnd"/>
            <w:r>
              <w:rPr>
                <w:rStyle w:val="WinCalendarHolidayBlue"/>
              </w:rPr>
              <w:t xml:space="preserve"> Relief</w:t>
            </w:r>
          </w:p>
          <w:p w:rsidR="001806B3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6/Notes 6</w:t>
            </w:r>
          </w:p>
          <w:p w:rsidR="001806B3" w:rsidRPr="00E9712B" w:rsidRDefault="001806B3" w:rsidP="002030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Give out Take Home Final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Sophomores-Wise</w:t>
            </w:r>
          </w:p>
          <w:p w:rsidR="00E60A91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Finish Architecture Relief</w:t>
            </w:r>
          </w:p>
          <w:p w:rsidR="001806B3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6/Notes 6</w:t>
            </w:r>
          </w:p>
          <w:p w:rsidR="001806B3" w:rsidRPr="001806B3" w:rsidRDefault="001806B3" w:rsidP="00203071">
            <w:pPr>
              <w:pStyle w:val="CalendarText"/>
              <w:rPr>
                <w:rStyle w:val="WinCalendarBLANKCELLSTYLE0"/>
                <w:color w:val="333399"/>
                <w:sz w:val="18"/>
              </w:rPr>
            </w:pPr>
            <w:r>
              <w:rPr>
                <w:rStyle w:val="WinCalendarHolidayBlue"/>
              </w:rPr>
              <w:t>Give out Take Home Final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Sophomores-Biddle</w:t>
            </w:r>
          </w:p>
          <w:p w:rsidR="00E60A91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Finish </w:t>
            </w:r>
            <w:proofErr w:type="spellStart"/>
            <w:r>
              <w:rPr>
                <w:rStyle w:val="WinCalendarHolidayBlue"/>
              </w:rPr>
              <w:t>Archtecture</w:t>
            </w:r>
            <w:proofErr w:type="spellEnd"/>
            <w:r>
              <w:rPr>
                <w:rStyle w:val="WinCalendarHolidayBlue"/>
              </w:rPr>
              <w:t xml:space="preserve"> Relief</w:t>
            </w:r>
          </w:p>
          <w:p w:rsidR="001806B3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 6/Notes 6</w:t>
            </w:r>
          </w:p>
          <w:p w:rsidR="001806B3" w:rsidRPr="00E9712B" w:rsidRDefault="001806B3" w:rsidP="002030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Give out Take Home Final 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60A91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Mar</w:t>
            </w:r>
          </w:p>
          <w:p w:rsidR="00E60A91" w:rsidRPr="00E9712B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712B">
              <w:rPr>
                <w:rStyle w:val="WinCalendarHolidayBlue"/>
              </w:rPr>
              <w:t xml:space="preserve"> Week No 9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Mckenzie</w:t>
            </w:r>
            <w:proofErr w:type="spellEnd"/>
            <w:r>
              <w:rPr>
                <w:rStyle w:val="WinCalendarHolidayBlue"/>
              </w:rPr>
              <w:t>/ Baugh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 6&amp;7/Notes6&amp;7</w:t>
            </w:r>
          </w:p>
          <w:p w:rsidR="00E60A91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Give out </w:t>
            </w:r>
            <w:r w:rsidR="00E60A91">
              <w:rPr>
                <w:rStyle w:val="WinCalendarHolidayBlue"/>
              </w:rPr>
              <w:t>Take home final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Juniors-Andrews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Lessons6&amp;7/Notes6&amp;7</w:t>
            </w:r>
          </w:p>
          <w:p w:rsidR="00E60A91" w:rsidRDefault="001806B3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Give out </w:t>
            </w:r>
            <w:r w:rsidR="00E60A91">
              <w:rPr>
                <w:rStyle w:val="WinCalendarHolidayBlue"/>
              </w:rPr>
              <w:t>Take Home Final</w:t>
            </w:r>
          </w:p>
          <w:p w:rsidR="001806B3" w:rsidRDefault="001806B3" w:rsidP="00203071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Juniors-Logsdon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Lessons 6&amp;7/Notes 6&amp;7</w:t>
            </w:r>
          </w:p>
          <w:p w:rsidR="00E60A91" w:rsidRDefault="001806B3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 xml:space="preserve">Give out </w:t>
            </w:r>
            <w:r w:rsidR="00E60A91">
              <w:rPr>
                <w:rStyle w:val="WinCalendarHolidayBlue"/>
              </w:rPr>
              <w:t>Take Home Final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712B">
              <w:rPr>
                <w:rStyle w:val="WinCalendarHolidayBlue"/>
              </w:rPr>
              <w:t xml:space="preserve"> Week No 10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712B">
              <w:rPr>
                <w:rStyle w:val="WinCalendarHolidayBlue"/>
              </w:rPr>
              <w:t xml:space="preserve"> Week No 11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Pr="00E9712B" w:rsidRDefault="00E60A91" w:rsidP="001806B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712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Pr="00E9712B" w:rsidRDefault="00E60A91" w:rsidP="001806B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712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Pr="00E9712B" w:rsidRDefault="00E60A91" w:rsidP="001806B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712B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1806B3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712B">
              <w:rPr>
                <w:rStyle w:val="WinCalendarHolidayBlue"/>
              </w:rPr>
              <w:t xml:space="preserve"> Week No 12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06B3" w:rsidRDefault="00E60A91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712B">
              <w:rPr>
                <w:rStyle w:val="WinCalendarHolidayBlue"/>
              </w:rPr>
              <w:t xml:space="preserve"> </w:t>
            </w:r>
            <w:r w:rsidR="001806B3">
              <w:rPr>
                <w:rStyle w:val="WinCalendarHolidayBlue"/>
              </w:rPr>
              <w:t>Sophomores-Behler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Printmaking Assignment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 Due</w:t>
            </w:r>
          </w:p>
          <w:p w:rsidR="001806B3" w:rsidRDefault="001806B3" w:rsidP="001806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Work Due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Sophomores-Wise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Art Assignment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 Due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All Work Due</w:t>
            </w:r>
          </w:p>
          <w:p w:rsidR="001806B3" w:rsidRDefault="001806B3" w:rsidP="001806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Cincinnati A&amp;H Trip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Sophomores-Biddle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Art Assignment</w:t>
            </w:r>
          </w:p>
          <w:p w:rsidR="001806B3" w:rsidRDefault="001806B3" w:rsidP="0018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 Due</w:t>
            </w:r>
          </w:p>
          <w:p w:rsidR="001806B3" w:rsidRDefault="001806B3" w:rsidP="001806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Work Due</w:t>
            </w:r>
          </w:p>
          <w:p w:rsidR="001806B3" w:rsidRDefault="001806B3" w:rsidP="001806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Cincinnati A&amp;H Trip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9712B">
              <w:rPr>
                <w:rStyle w:val="WinCalendarHolidayBlue"/>
              </w:rPr>
              <w:t xml:space="preserve"> </w:t>
            </w:r>
          </w:p>
          <w:p w:rsidR="001806B3" w:rsidRDefault="001806B3" w:rsidP="001806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Cincinnati A&amp;H Trip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9712B">
              <w:rPr>
                <w:rStyle w:val="WinCalendarHolidayBlue"/>
              </w:rPr>
              <w:t xml:space="preserve"> Week No 13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60A91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Apr</w:t>
            </w:r>
          </w:p>
          <w:p w:rsidR="00E60A91" w:rsidRPr="00E9712B" w:rsidRDefault="00E60A91" w:rsidP="00203071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9712B">
              <w:rPr>
                <w:rStyle w:val="WinCalendarHolidayBlue"/>
              </w:rPr>
              <w:t xml:space="preserve"> Week No 14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9712B">
              <w:rPr>
                <w:rStyle w:val="WinCalendarHolidayBlue"/>
              </w:rPr>
              <w:t xml:space="preserve"> Week No 15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</w:t>
            </w:r>
            <w:proofErr w:type="spellStart"/>
            <w:r>
              <w:rPr>
                <w:rStyle w:val="WinCalendarHolidayBlue"/>
              </w:rPr>
              <w:t>Mckenzie</w:t>
            </w:r>
            <w:proofErr w:type="spellEnd"/>
            <w:r>
              <w:rPr>
                <w:rStyle w:val="WinCalendarHolidayBlue"/>
              </w:rPr>
              <w:t>/Baugh</w:t>
            </w:r>
          </w:p>
          <w:p w:rsidR="00E60A91" w:rsidRDefault="004168E2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Picasso Face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 Due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Work Due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Juniors-Andrews</w:t>
            </w:r>
          </w:p>
          <w:p w:rsidR="00E60A91" w:rsidRDefault="004168E2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Picasso Face</w:t>
            </w:r>
          </w:p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 Due</w:t>
            </w:r>
            <w:bookmarkStart w:id="0" w:name="_GoBack"/>
            <w:bookmarkEnd w:id="0"/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Work Due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9712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Juniors-Logsdon</w:t>
            </w:r>
          </w:p>
          <w:p w:rsidR="004168E2" w:rsidRDefault="004168E2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Picasso Face</w:t>
            </w:r>
          </w:p>
          <w:p w:rsidR="00E60A91" w:rsidRDefault="004168E2" w:rsidP="0020307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Final</w:t>
            </w:r>
            <w:r w:rsidR="00E60A91">
              <w:rPr>
                <w:rStyle w:val="WinCalendarHolidayBlue"/>
              </w:rPr>
              <w:t xml:space="preserve"> Due </w:t>
            </w:r>
          </w:p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Work Due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  <w:tr w:rsidR="00E60A91" w:rsidRPr="00E9712B" w:rsidTr="00DD7D2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60A91" w:rsidRPr="00E9712B" w:rsidRDefault="00E60A91" w:rsidP="00203071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9712B">
              <w:rPr>
                <w:rStyle w:val="WinCalendarHolidayBlue"/>
              </w:rPr>
              <w:t xml:space="preserve"> Week No 16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60A91" w:rsidRDefault="00E60A91" w:rsidP="0020307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9712B">
              <w:rPr>
                <w:rStyle w:val="WinCalendarHolidayBlue"/>
              </w:rPr>
              <w:t xml:space="preserve"> </w:t>
            </w:r>
          </w:p>
          <w:p w:rsidR="00E60A91" w:rsidRPr="00E9712B" w:rsidRDefault="00E60A91" w:rsidP="002030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60A91" w:rsidRPr="00E9712B" w:rsidRDefault="00E60A91" w:rsidP="00E60A91">
      <w:pPr>
        <w:spacing w:after="0"/>
        <w:rPr>
          <w:color w:val="1F3864" w:themeColor="accent5" w:themeShade="80"/>
          <w:sz w:val="20"/>
        </w:rPr>
      </w:pPr>
    </w:p>
    <w:p w:rsidR="006558C1" w:rsidRPr="006558C1" w:rsidRDefault="006558C1" w:rsidP="006558C1">
      <w:pPr>
        <w:spacing w:after="0"/>
        <w:rPr>
          <w:color w:val="1F3864" w:themeColor="accent5" w:themeShade="80"/>
          <w:sz w:val="20"/>
        </w:rPr>
      </w:pPr>
    </w:p>
    <w:sectPr w:rsidR="006558C1" w:rsidRPr="006558C1" w:rsidSect="006558C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C1"/>
    <w:rsid w:val="001806B3"/>
    <w:rsid w:val="002505D7"/>
    <w:rsid w:val="00304844"/>
    <w:rsid w:val="004148D5"/>
    <w:rsid w:val="004168E2"/>
    <w:rsid w:val="006558C1"/>
    <w:rsid w:val="0082599E"/>
    <w:rsid w:val="008C0DF7"/>
    <w:rsid w:val="009A1DB8"/>
    <w:rsid w:val="00B121D3"/>
    <w:rsid w:val="00DD7D2B"/>
    <w:rsid w:val="00E60A91"/>
    <w:rsid w:val="00E7424E"/>
    <w:rsid w:val="00F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77FB"/>
  <w15:chartTrackingRefBased/>
  <w15:docId w15:val="{87EAF6D9-9E0D-4C6B-87F2-52492C5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558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5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5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558C1"/>
    <w:rPr>
      <w:rFonts w:ascii="Arial Narrow" w:hAnsi="Arial Narrow"/>
      <w:b w:val="0"/>
      <w:color w:val="990033"/>
      <w:sz w:val="18"/>
      <w:szCs w:val="20"/>
    </w:rPr>
  </w:style>
  <w:style w:type="character" w:customStyle="1" w:styleId="WinCalendarHolidayBlue">
    <w:name w:val="WinCalendar_HolidayBlue"/>
    <w:rsid w:val="006558C1"/>
    <w:rPr>
      <w:rFonts w:ascii="Arial Narrow" w:hAnsi="Arial Narrow"/>
      <w:b w:val="0"/>
      <w:color w:val="333399"/>
      <w:sz w:val="18"/>
      <w:szCs w:val="20"/>
    </w:rPr>
  </w:style>
  <w:style w:type="character" w:customStyle="1" w:styleId="WinCalendarBLANKCELLSTYLE0">
    <w:name w:val="WinCalendar_BLANKCELL_STYLE0"/>
    <w:rsid w:val="006558C1"/>
    <w:rPr>
      <w:rFonts w:ascii="Arial Narrow" w:hAnsi="Arial Narrow"/>
      <w:b w:val="0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558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Calendar-PDF" TargetMode="External"/><Relationship Id="rId5" Type="http://schemas.openxmlformats.org/officeDocument/2006/relationships/hyperlink" Target="https://www.wincalendar.com/2019-Word-Calendar" TargetMode="External"/><Relationship Id="rId4" Type="http://schemas.openxmlformats.org/officeDocument/2006/relationships/hyperlink" Target="https://www.wincalendar.com/2019-Holida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 - Continuous by Week</vt:lpstr>
    </vt:vector>
  </TitlesOfParts>
  <Company>Sapro Systems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 - Continuous by Week</dc:title>
  <dc:subject>Free Blank Calendar</dc:subject>
  <dc:creator>WinCalendar.com</dc:creator>
  <cp:keywords>2018 Calendar, Free Calendar, Calendar Template, Printable Calendar, XLS Calendar</cp:keywords>
  <dc:description/>
  <cp:lastModifiedBy>Riley, Charissa</cp:lastModifiedBy>
  <cp:revision>10</cp:revision>
  <cp:lastPrinted>2018-09-19T15:30:00Z</cp:lastPrinted>
  <dcterms:created xsi:type="dcterms:W3CDTF">2018-09-18T13:59:00Z</dcterms:created>
  <dcterms:modified xsi:type="dcterms:W3CDTF">2018-11-13T20:39:00Z</dcterms:modified>
  <cp:category>2018 Calendar</cp:category>
</cp:coreProperties>
</file>